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РАЗМЕЩЕНИЯ НА САЙТЕ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Порядком пров</w:t>
      </w:r>
      <w:r>
        <w:rPr>
          <w:rFonts w:ascii="Times New Roman" w:hAnsi="Times New Roman" w:cs="Times New Roman"/>
          <w:sz w:val="20"/>
          <w:szCs w:val="20"/>
        </w:rPr>
        <w:t xml:space="preserve">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 Нижнего Новгорода от 10.06.2022 № 2629, 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дминистрация</w:t>
      </w:r>
      <w:r>
        <w:rPr>
          <w:rFonts w:ascii="Times New Roman" w:hAnsi="Times New Roman" w:cs="Times New Roman"/>
          <w:sz w:val="20"/>
          <w:szCs w:val="20"/>
        </w:rPr>
        <w:t xml:space="preserve"> Приокского района</w:t>
      </w:r>
      <w:r>
        <w:rPr>
          <w:rFonts w:ascii="Times New Roman" w:hAnsi="Times New Roman" w:cs="Times New Roman"/>
          <w:sz w:val="20"/>
          <w:szCs w:val="20"/>
        </w:rPr>
        <w:t xml:space="preserve">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4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87"/>
        <w:gridCol w:w="2677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правообладателя ранее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учтенного 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Алиев Камал Гаджиали оглы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52:18:0080030:361</w:t>
            </w:r>
            <w:r/>
            <w:r/>
          </w:p>
        </w:tc>
      </w:tr>
      <w:tr>
        <w:tblPrEx/>
        <w:trPr>
          <w:trHeight w:val="273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Алиева Надежда Семеновна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52:18:0080030:361</w:t>
            </w:r>
            <w:r/>
            <w:r/>
          </w:p>
        </w:tc>
      </w:tr>
      <w:tr>
        <w:tblPrEx/>
        <w:trPr>
          <w:trHeight w:val="264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Анфилова Наталья Ивановна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52:18:0080030:325</w:t>
            </w:r>
            <w:r/>
            <w:r/>
          </w:p>
        </w:tc>
      </w:tr>
      <w:tr>
        <w:tblPrEx/>
        <w:trPr>
          <w:trHeight w:val="281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Атманский Александр Михайлович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52:18:0080030:378</w:t>
            </w:r>
            <w:r/>
            <w:r/>
          </w:p>
        </w:tc>
      </w:tr>
      <w:tr>
        <w:tblPrEx/>
        <w:trPr>
          <w:trHeight w:val="271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Бабаева Наталия Евгеньевна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52:18:0080024:210</w:t>
            </w:r>
            <w:r/>
            <w:r/>
          </w:p>
        </w:tc>
      </w:tr>
      <w:tr>
        <w:tblPrEx/>
        <w:trPr>
          <w:trHeight w:val="307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Ванчина Алла Евгеньевна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52:18:0080031:383</w:t>
            </w:r>
            <w:r/>
            <w:r/>
          </w:p>
        </w:tc>
      </w:tr>
      <w:tr>
        <w:tblPrEx/>
        <w:trPr>
          <w:trHeight w:val="278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Вдовин Вячеслав Иванович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52:18:0080030:317</w:t>
            </w:r>
            <w:r/>
            <w:r/>
          </w:p>
        </w:tc>
      </w:tr>
      <w:tr>
        <w:tblPrEx/>
        <w:trPr>
          <w:trHeight w:val="267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Гаврилов Евгений Сергеевич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52:18:0080024:210</w:t>
            </w:r>
            <w:r/>
            <w:r/>
          </w:p>
        </w:tc>
      </w:tr>
      <w:tr>
        <w:tblPrEx/>
        <w:trPr>
          <w:trHeight w:val="272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Гаврилова Светлана Валентиновна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52:18:0080024:210</w:t>
            </w:r>
            <w:r/>
            <w:r/>
          </w:p>
        </w:tc>
      </w:tr>
      <w:tr>
        <w:tblPrEx/>
        <w:trPr>
          <w:trHeight w:val="275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Горев Сергей Александрович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52:18:0080030:344</w:t>
            </w:r>
            <w:r/>
            <w:r/>
          </w:p>
        </w:tc>
      </w:tr>
      <w:tr>
        <w:tblPrEx/>
        <w:trPr>
          <w:trHeight w:val="275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Гришанов Дмитрий Сергеевич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52:18:0080068:55</w:t>
            </w:r>
            <w:r/>
            <w:r/>
          </w:p>
        </w:tc>
      </w:tr>
      <w:tr>
        <w:tblPrEx/>
        <w:trPr>
          <w:trHeight w:val="280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Гришанова Ольга Борисовна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52:18:0080068:55</w:t>
            </w:r>
            <w:r/>
            <w:r/>
          </w:p>
        </w:tc>
      </w:tr>
      <w:tr>
        <w:tblPrEx/>
        <w:trPr>
          <w:trHeight w:val="269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Гугина Татьяна Ивановна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52:18:0080030:324</w:t>
            </w:r>
            <w:r/>
            <w:r/>
          </w:p>
        </w:tc>
      </w:tr>
      <w:tr>
        <w:tblPrEx/>
        <w:trPr>
          <w:trHeight w:val="219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Гудкова Светлана Юрьевна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52:18:0080030:349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Долгушин Василий Иванович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52:18:0080068:57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Ендолов Александр Николаевич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52:18:0080030:366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Жогов Александр Геннадьевич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52:18:0080031:329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Измайлова Наталья Анатольевна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52:18:0080030:379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Каюгина Елена Владимировна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52:18:0080036:194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Клыков Алексей Геннадьевич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52:18:0080036:221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Клыкова Марина Анатольевна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52:18:0080036:221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Колдашов Евгений Михайлович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52:18:0080024:227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Кононова Елена Михайловна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52:18:0080030:357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Кудряшов Евгений Константинович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52:18:0080030:377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Курганская Анна Николаевна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52:18:0080030:328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Лебедева Ирина Серафимовна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52:18:0080024:201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Морозов Алексей Валерьевич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52:18:0080024:218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Морозов Василий Валерьевич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52:18:0080024:218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Морозова Ольга Леонидовна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52:18:0080024:218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Петров Евгений Иванович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52:18:0080030:340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Петровская Наталья Владимировна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52:18:0080030:334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Савин Леонид Михайлович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52:18:0080031:461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Садовников Вячеслав Александрович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52:18:0080036:273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Свободина Галина Григорьевна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52:18:0080030:375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Сибирева Юлия Константиновна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52:18:0080024:201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Скорынин Сергей Алексеевич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52:18:0080030:108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Скрыль Марина Викторовна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52:18:0080030:327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Степанова Людмила Александровна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52:18:0080031:561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Фролов Михаил Анатольевич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52:18:0080030:319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Фролова Марина Михайловна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52:18:0080030:319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Фырнина Елена Станиславовна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52:18:0080030:336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Хлыбова Наталья Евстафиева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52:18:0080031:388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Царичанская Наталья Владимировна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52:18:0080030:337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Шипулин Виктор Иванович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52:18:0080038:554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Якадина Алевтина Александровна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52:18:0080031:591</w:t>
            </w:r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Возражения в письменной форме или в форме электронного документа (электронного образа документа) относительно </w:t>
      </w:r>
      <w:r>
        <w:rPr>
          <w:rFonts w:ascii="Times New Roman" w:hAnsi="Times New Roman" w:cs="Times New Roman"/>
          <w:sz w:val="20"/>
          <w:szCs w:val="20"/>
        </w:rPr>
        <w:t xml:space="preserve">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выявленные лица не являются правообладателем указанного объекта недвижимости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представляются в течение 30 дней с момента получения проекта постановления администрации города Нижнего Новгорода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z w:val="20"/>
          <w:szCs w:val="20"/>
        </w:rPr>
        <w:t xml:space="preserve"> выявлении правообладателя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учтенного объекта недвижимости.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paragraph" w:styleId="847">
    <w:name w:val="Balloon Text"/>
    <w:basedOn w:val="842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cs="Tahoma"/>
      <w:sz w:val="16"/>
      <w:szCs w:val="16"/>
    </w:rPr>
  </w:style>
  <w:style w:type="table" w:styleId="84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v.khrenova</cp:lastModifiedBy>
  <cp:revision>8</cp:revision>
  <dcterms:created xsi:type="dcterms:W3CDTF">2023-09-05T07:47:00Z</dcterms:created>
  <dcterms:modified xsi:type="dcterms:W3CDTF">2025-02-25T14:42:48Z</dcterms:modified>
</cp:coreProperties>
</file>